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E8FA" w14:textId="197A70F9" w:rsidR="001B254E" w:rsidRPr="003C2321" w:rsidRDefault="004B1F43" w:rsidP="001B254E">
      <w:pPr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Allegato </w:t>
      </w:r>
      <w:r w:rsidR="00077EE4">
        <w:rPr>
          <w:rFonts w:ascii="Times New Roman" w:hAnsi="Times New Roman"/>
          <w:b/>
          <w:bCs/>
          <w:color w:val="FF0000"/>
          <w:sz w:val="30"/>
          <w:szCs w:val="30"/>
        </w:rPr>
        <w:t>1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) </w:t>
      </w:r>
      <w:r w:rsidR="003C2321" w:rsidRPr="003C2321">
        <w:rPr>
          <w:rFonts w:ascii="Times New Roman" w:hAnsi="Times New Roman"/>
          <w:b/>
          <w:bCs/>
          <w:color w:val="FF0000"/>
          <w:sz w:val="30"/>
          <w:szCs w:val="30"/>
        </w:rPr>
        <w:t xml:space="preserve">NOME STRUTTURA </w:t>
      </w:r>
    </w:p>
    <w:p w14:paraId="22BD7AE3" w14:textId="3C5D8318" w:rsidR="001B254E" w:rsidRPr="001B254E" w:rsidRDefault="001B254E" w:rsidP="00077E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1B254E">
        <w:rPr>
          <w:rFonts w:ascii="Times New Roman" w:hAnsi="Times New Roman"/>
          <w:b/>
          <w:bCs/>
          <w:color w:val="000000"/>
          <w:sz w:val="30"/>
          <w:szCs w:val="30"/>
        </w:rPr>
        <w:t>Emergenza Coronavirus</w:t>
      </w:r>
    </w:p>
    <w:p w14:paraId="57591397" w14:textId="515FA300" w:rsidR="004143DC" w:rsidRDefault="004143DC" w:rsidP="00077EE4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  <w:r w:rsidRPr="004143DC">
        <w:rPr>
          <w:rFonts w:ascii="Times New Roman" w:hAnsi="Times New Roman"/>
          <w:color w:val="000000"/>
          <w:sz w:val="30"/>
          <w:szCs w:val="30"/>
        </w:rPr>
        <w:t>DICHIARAZIONE AI SENSI DEGLI ARTT. 46 E 47 D.P.R. 445/2000</w:t>
      </w:r>
    </w:p>
    <w:p w14:paraId="5FFE5EDC" w14:textId="77777777" w:rsidR="00077EE4" w:rsidRPr="00077EE4" w:rsidRDefault="001B254E" w:rsidP="00077EE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Al fine di essere sottoposto a prestazione sanitaria da parte </w:t>
      </w:r>
      <w:r w:rsidR="003C2321" w:rsidRPr="00077EE4">
        <w:rPr>
          <w:rFonts w:ascii="Times New Roman" w:hAnsi="Times New Roman"/>
          <w:color w:val="000000"/>
          <w:sz w:val="24"/>
          <w:szCs w:val="24"/>
        </w:rPr>
        <w:t>di (</w:t>
      </w:r>
      <w:r w:rsidR="003C2321" w:rsidRPr="00077EE4">
        <w:rPr>
          <w:rFonts w:ascii="Times New Roman" w:hAnsi="Times New Roman"/>
          <w:color w:val="FF0000"/>
          <w:sz w:val="24"/>
          <w:szCs w:val="24"/>
        </w:rPr>
        <w:t xml:space="preserve">nome struttura) </w:t>
      </w:r>
    </w:p>
    <w:p w14:paraId="3D89689D" w14:textId="02E9D789" w:rsidR="001B254E" w:rsidRPr="00077EE4" w:rsidRDefault="003C2321" w:rsidP="00077E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sita a </w:t>
      </w:r>
      <w:r w:rsidRPr="00077EE4">
        <w:rPr>
          <w:rFonts w:ascii="Times New Roman" w:hAnsi="Times New Roman"/>
          <w:color w:val="FF0000"/>
          <w:sz w:val="24"/>
          <w:szCs w:val="24"/>
        </w:rPr>
        <w:t>(indirizzo completo)</w:t>
      </w:r>
    </w:p>
    <w:p w14:paraId="46C877A0" w14:textId="61F6362E" w:rsidR="009552AD" w:rsidRPr="00077EE4" w:rsidRDefault="007666FA" w:rsidP="00077E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>Il</w:t>
      </w:r>
      <w:r w:rsidR="004143DC" w:rsidRPr="00077EE4">
        <w:rPr>
          <w:rFonts w:ascii="Times New Roman" w:hAnsi="Times New Roman"/>
          <w:color w:val="000000"/>
          <w:sz w:val="24"/>
          <w:szCs w:val="24"/>
        </w:rPr>
        <w:t>/la</w:t>
      </w:r>
      <w:r w:rsidRPr="00077EE4">
        <w:rPr>
          <w:rFonts w:ascii="Times New Roman" w:hAnsi="Times New Roman"/>
          <w:color w:val="000000"/>
          <w:sz w:val="24"/>
          <w:szCs w:val="24"/>
        </w:rPr>
        <w:t xml:space="preserve"> sottoscritto</w:t>
      </w:r>
      <w:r w:rsidR="004143DC" w:rsidRPr="00077EE4">
        <w:rPr>
          <w:rFonts w:ascii="Times New Roman" w:hAnsi="Times New Roman"/>
          <w:color w:val="000000"/>
          <w:sz w:val="24"/>
          <w:szCs w:val="24"/>
        </w:rPr>
        <w:t>/a</w:t>
      </w:r>
      <w:r w:rsidRPr="00077EE4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14:paraId="13A20D18" w14:textId="4AE7BCE0" w:rsidR="009552AD" w:rsidRPr="00077EE4" w:rsidRDefault="004143DC" w:rsidP="00077E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>N</w:t>
      </w:r>
      <w:r w:rsidR="007666FA" w:rsidRPr="00077EE4">
        <w:rPr>
          <w:rFonts w:ascii="Times New Roman" w:hAnsi="Times New Roman"/>
          <w:color w:val="000000"/>
          <w:sz w:val="24"/>
          <w:szCs w:val="24"/>
        </w:rPr>
        <w:t>ato</w:t>
      </w:r>
      <w:r w:rsidRPr="00077EE4">
        <w:rPr>
          <w:rFonts w:ascii="Times New Roman" w:hAnsi="Times New Roman"/>
          <w:color w:val="000000"/>
          <w:sz w:val="24"/>
          <w:szCs w:val="24"/>
        </w:rPr>
        <w:t>/a</w:t>
      </w:r>
      <w:r w:rsidR="007666FA" w:rsidRPr="00077E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66FA" w:rsidRPr="00077EE4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666FA" w:rsidRPr="00077EE4">
        <w:rPr>
          <w:rFonts w:ascii="Times New Roman" w:hAnsi="Times New Roman"/>
          <w:color w:val="000000"/>
          <w:sz w:val="24"/>
          <w:szCs w:val="24"/>
        </w:rPr>
        <w:t xml:space="preserve"> __________________________ il ____________</w:t>
      </w:r>
      <w:r w:rsidRPr="00077EE4">
        <w:rPr>
          <w:rFonts w:ascii="Times New Roman" w:hAnsi="Times New Roman"/>
          <w:color w:val="000000"/>
          <w:sz w:val="24"/>
          <w:szCs w:val="24"/>
        </w:rPr>
        <w:t>___</w:t>
      </w:r>
    </w:p>
    <w:p w14:paraId="0ED86BD9" w14:textId="78645977" w:rsidR="004143DC" w:rsidRPr="00077EE4" w:rsidRDefault="004143DC" w:rsidP="00077E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>consapevole delle responsabilità e delle conseguenze civili e penali previste in</w:t>
      </w:r>
    </w:p>
    <w:p w14:paraId="51DB47ED" w14:textId="3CC9317A" w:rsidR="004143DC" w:rsidRPr="00077EE4" w:rsidRDefault="004143DC" w:rsidP="00077E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>caso di dichiarazioni mendaci</w:t>
      </w:r>
    </w:p>
    <w:p w14:paraId="4ADD0EA3" w14:textId="77777777" w:rsidR="009552AD" w:rsidRPr="00077EE4" w:rsidRDefault="007666FA" w:rsidP="00077E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EE4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14:paraId="1D87508B" w14:textId="4D00CD29" w:rsidR="009552AD" w:rsidRPr="00077EE4" w:rsidRDefault="007666FA" w:rsidP="00077EE4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di non presentare sintomi </w:t>
      </w:r>
      <w:r w:rsidR="004143DC" w:rsidRPr="00077EE4">
        <w:rPr>
          <w:rFonts w:ascii="Times New Roman" w:hAnsi="Times New Roman"/>
          <w:color w:val="000000"/>
          <w:sz w:val="24"/>
          <w:szCs w:val="24"/>
        </w:rPr>
        <w:t>influenzali o simil influenzali quali</w:t>
      </w:r>
      <w:r w:rsidRPr="00077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3DC" w:rsidRPr="00077EE4">
        <w:rPr>
          <w:rFonts w:ascii="Times New Roman" w:hAnsi="Times New Roman"/>
          <w:color w:val="000000"/>
          <w:sz w:val="24"/>
          <w:szCs w:val="24"/>
        </w:rPr>
        <w:t xml:space="preserve">febbre, </w:t>
      </w:r>
      <w:r w:rsidRPr="00077EE4">
        <w:rPr>
          <w:rFonts w:ascii="Times New Roman" w:hAnsi="Times New Roman"/>
          <w:color w:val="000000"/>
          <w:sz w:val="24"/>
          <w:szCs w:val="24"/>
        </w:rPr>
        <w:t>tosse</w:t>
      </w:r>
      <w:r w:rsidR="004143DC" w:rsidRPr="00077EE4">
        <w:rPr>
          <w:rFonts w:ascii="Times New Roman" w:hAnsi="Times New Roman"/>
          <w:color w:val="000000"/>
          <w:sz w:val="24"/>
          <w:szCs w:val="24"/>
        </w:rPr>
        <w:t>, difficoltà respiratori</w:t>
      </w:r>
      <w:r w:rsidR="001B254E" w:rsidRPr="00077EE4">
        <w:rPr>
          <w:rFonts w:ascii="Times New Roman" w:hAnsi="Times New Roman"/>
          <w:color w:val="000000"/>
          <w:sz w:val="24"/>
          <w:szCs w:val="24"/>
        </w:rPr>
        <w:t>a</w:t>
      </w:r>
      <w:r w:rsidR="004143DC" w:rsidRPr="00077EE4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077EE4">
        <w:rPr>
          <w:rFonts w:ascii="Times New Roman" w:hAnsi="Times New Roman"/>
          <w:color w:val="000000"/>
          <w:sz w:val="24"/>
          <w:szCs w:val="24"/>
        </w:rPr>
        <w:t xml:space="preserve"> raffreddore </w:t>
      </w:r>
    </w:p>
    <w:p w14:paraId="6B29A95A" w14:textId="76B1F63B" w:rsidR="009552AD" w:rsidRPr="00077EE4" w:rsidRDefault="007666FA" w:rsidP="00077EE4">
      <w:pPr>
        <w:numPr>
          <w:ilvl w:val="1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 di non essere </w:t>
      </w:r>
      <w:r w:rsidR="001B254E" w:rsidRPr="00077EE4">
        <w:rPr>
          <w:rFonts w:ascii="Times New Roman" w:hAnsi="Times New Roman"/>
          <w:color w:val="000000"/>
          <w:sz w:val="24"/>
          <w:szCs w:val="24"/>
        </w:rPr>
        <w:t>sottoposto a</w:t>
      </w:r>
      <w:r w:rsidRPr="00077EE4">
        <w:rPr>
          <w:rFonts w:ascii="Times New Roman" w:hAnsi="Times New Roman"/>
          <w:color w:val="000000"/>
          <w:sz w:val="24"/>
          <w:szCs w:val="24"/>
        </w:rPr>
        <w:t xml:space="preserve"> quarantena;</w:t>
      </w:r>
    </w:p>
    <w:p w14:paraId="3852DF20" w14:textId="2EAE7B03" w:rsidR="009552AD" w:rsidRPr="00077EE4" w:rsidRDefault="007666FA" w:rsidP="00077EE4">
      <w:pPr>
        <w:numPr>
          <w:ilvl w:val="1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 di non essere risultato positivo al virus covid-19 qualora si fosse sottoposto al tampone</w:t>
      </w:r>
      <w:r w:rsidR="001B254E" w:rsidRPr="00077EE4">
        <w:rPr>
          <w:rFonts w:ascii="Times New Roman" w:hAnsi="Times New Roman"/>
          <w:color w:val="000000"/>
          <w:sz w:val="24"/>
          <w:szCs w:val="24"/>
        </w:rPr>
        <w:t xml:space="preserve"> o a test sierologico.</w:t>
      </w:r>
    </w:p>
    <w:p w14:paraId="452204F6" w14:textId="53BD4B51" w:rsidR="001B254E" w:rsidRPr="00077EE4" w:rsidRDefault="001B254E" w:rsidP="00077EE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EE4">
        <w:rPr>
          <w:rFonts w:ascii="Times New Roman" w:hAnsi="Times New Roman"/>
          <w:b/>
          <w:bCs/>
          <w:color w:val="000000"/>
          <w:sz w:val="24"/>
          <w:szCs w:val="24"/>
        </w:rPr>
        <w:t>acconsente</w:t>
      </w:r>
    </w:p>
    <w:p w14:paraId="0B5E9160" w14:textId="09881B0B" w:rsidR="009552AD" w:rsidRPr="00077EE4" w:rsidRDefault="001B254E" w:rsidP="00077EE4">
      <w:pPr>
        <w:spacing w:line="240" w:lineRule="auto"/>
        <w:rPr>
          <w:rFonts w:ascii="Times New Roman" w:hAnsi="Times New Roman"/>
          <w:color w:val="000000"/>
          <w:sz w:val="25"/>
          <w:szCs w:val="25"/>
        </w:rPr>
      </w:pPr>
      <w:r w:rsidRPr="00077EE4">
        <w:rPr>
          <w:rFonts w:ascii="Times New Roman" w:hAnsi="Times New Roman"/>
          <w:color w:val="000000"/>
          <w:sz w:val="24"/>
          <w:szCs w:val="24"/>
        </w:rPr>
        <w:t xml:space="preserve">ai sensi e per gli effetti dell’art. 7 e ss. del Regolamento (UE) 2016/679, con la sottoscrizione presente dichiarazione, al trattamento dei dati personali secondo le modalità e nei limiti di cui all’informativa </w:t>
      </w:r>
      <w:r w:rsidR="00CB375A" w:rsidRPr="00077EE4">
        <w:rPr>
          <w:rFonts w:ascii="Times New Roman" w:hAnsi="Times New Roman"/>
          <w:color w:val="000000"/>
          <w:sz w:val="24"/>
          <w:szCs w:val="24"/>
        </w:rPr>
        <w:t>del Centro</w:t>
      </w:r>
      <w:r w:rsidR="00CB375A" w:rsidRPr="00077EE4">
        <w:rPr>
          <w:rFonts w:ascii="Times New Roman" w:hAnsi="Times New Roman"/>
          <w:color w:val="000000"/>
          <w:sz w:val="25"/>
          <w:szCs w:val="25"/>
        </w:rPr>
        <w:t>.</w:t>
      </w:r>
      <w:r w:rsidRPr="00077EE4">
        <w:rPr>
          <w:rFonts w:ascii="Times New Roman" w:hAnsi="Times New Roman"/>
          <w:color w:val="000000"/>
          <w:sz w:val="25"/>
          <w:szCs w:val="25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77EE4" w14:paraId="4720C95F" w14:textId="77777777" w:rsidTr="00077EE4">
        <w:trPr>
          <w:trHeight w:val="484"/>
        </w:trPr>
        <w:tc>
          <w:tcPr>
            <w:tcW w:w="1696" w:type="dxa"/>
          </w:tcPr>
          <w:p w14:paraId="0A4F4396" w14:textId="62239372" w:rsidR="00077EE4" w:rsidRDefault="00077EE4" w:rsidP="00077EE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Data</w:t>
            </w:r>
          </w:p>
        </w:tc>
        <w:tc>
          <w:tcPr>
            <w:tcW w:w="7932" w:type="dxa"/>
          </w:tcPr>
          <w:p w14:paraId="1DE07622" w14:textId="4A66B4A1" w:rsidR="00077EE4" w:rsidRDefault="00077EE4" w:rsidP="00077EE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Firma</w:t>
            </w:r>
          </w:p>
        </w:tc>
      </w:tr>
      <w:tr w:rsidR="00077EE4" w14:paraId="14BA121C" w14:textId="77777777" w:rsidTr="00077EE4">
        <w:trPr>
          <w:trHeight w:val="470"/>
        </w:trPr>
        <w:tc>
          <w:tcPr>
            <w:tcW w:w="1696" w:type="dxa"/>
          </w:tcPr>
          <w:p w14:paraId="4FDA253E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7ED38C4B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2A8A48DE" w14:textId="77777777" w:rsidTr="00077EE4">
        <w:trPr>
          <w:trHeight w:val="470"/>
        </w:trPr>
        <w:tc>
          <w:tcPr>
            <w:tcW w:w="1696" w:type="dxa"/>
          </w:tcPr>
          <w:p w14:paraId="41556F33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0597C5C2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6DE0A83E" w14:textId="77777777" w:rsidTr="00077EE4">
        <w:trPr>
          <w:trHeight w:val="470"/>
        </w:trPr>
        <w:tc>
          <w:tcPr>
            <w:tcW w:w="1696" w:type="dxa"/>
          </w:tcPr>
          <w:p w14:paraId="161A38A1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06FB3303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738588E7" w14:textId="77777777" w:rsidTr="00077EE4">
        <w:trPr>
          <w:trHeight w:val="470"/>
        </w:trPr>
        <w:tc>
          <w:tcPr>
            <w:tcW w:w="1696" w:type="dxa"/>
          </w:tcPr>
          <w:p w14:paraId="5EA34E87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3A08828F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100137AF" w14:textId="77777777" w:rsidTr="00077EE4">
        <w:trPr>
          <w:trHeight w:val="470"/>
        </w:trPr>
        <w:tc>
          <w:tcPr>
            <w:tcW w:w="1696" w:type="dxa"/>
          </w:tcPr>
          <w:p w14:paraId="64E207C4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4E50E22A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0696FB05" w14:textId="77777777" w:rsidTr="00077EE4">
        <w:trPr>
          <w:trHeight w:val="470"/>
        </w:trPr>
        <w:tc>
          <w:tcPr>
            <w:tcW w:w="1696" w:type="dxa"/>
          </w:tcPr>
          <w:p w14:paraId="19C1E08F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3DD09954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5A2D3265" w14:textId="77777777" w:rsidTr="00077EE4">
        <w:trPr>
          <w:trHeight w:val="470"/>
        </w:trPr>
        <w:tc>
          <w:tcPr>
            <w:tcW w:w="1696" w:type="dxa"/>
          </w:tcPr>
          <w:p w14:paraId="69289793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554BDB69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671BF916" w14:textId="77777777" w:rsidTr="00077EE4">
        <w:trPr>
          <w:trHeight w:val="470"/>
        </w:trPr>
        <w:tc>
          <w:tcPr>
            <w:tcW w:w="1696" w:type="dxa"/>
          </w:tcPr>
          <w:p w14:paraId="1661FBC4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480446C6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41B424D8" w14:textId="77777777" w:rsidTr="00077EE4">
        <w:trPr>
          <w:trHeight w:val="470"/>
        </w:trPr>
        <w:tc>
          <w:tcPr>
            <w:tcW w:w="1696" w:type="dxa"/>
          </w:tcPr>
          <w:p w14:paraId="372FB50F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3C41C1CA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77EE4" w14:paraId="388E06F7" w14:textId="77777777" w:rsidTr="00077EE4">
        <w:trPr>
          <w:trHeight w:val="470"/>
        </w:trPr>
        <w:tc>
          <w:tcPr>
            <w:tcW w:w="1696" w:type="dxa"/>
          </w:tcPr>
          <w:p w14:paraId="37B83173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932" w:type="dxa"/>
          </w:tcPr>
          <w:p w14:paraId="304DED1C" w14:textId="77777777" w:rsidR="00077EE4" w:rsidRDefault="00077EE4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</w:tbl>
    <w:p w14:paraId="66CA0222" w14:textId="77777777" w:rsidR="009552AD" w:rsidRDefault="009552AD">
      <w:pPr>
        <w:rPr>
          <w:rFonts w:ascii="Times New Roman" w:hAnsi="Times New Roman"/>
          <w:color w:val="000000"/>
          <w:sz w:val="30"/>
          <w:szCs w:val="30"/>
        </w:rPr>
      </w:pPr>
    </w:p>
    <w:sectPr w:rsidR="009552AD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AA13" w14:textId="77777777" w:rsidR="005C3E57" w:rsidRDefault="005C3E57">
      <w:pPr>
        <w:spacing w:after="0" w:line="240" w:lineRule="auto"/>
      </w:pPr>
      <w:r>
        <w:separator/>
      </w:r>
    </w:p>
  </w:endnote>
  <w:endnote w:type="continuationSeparator" w:id="0">
    <w:p w14:paraId="62FE7517" w14:textId="77777777" w:rsidR="005C3E57" w:rsidRDefault="005C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E679" w14:textId="77777777" w:rsidR="005C3E57" w:rsidRDefault="005C3E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95EBAF" w14:textId="77777777" w:rsidR="005C3E57" w:rsidRDefault="005C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8CF6" w14:textId="479E1698" w:rsidR="003F6DFD" w:rsidRDefault="005C3E57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F93"/>
    <w:multiLevelType w:val="multilevel"/>
    <w:tmpl w:val="E7E030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AD"/>
    <w:rsid w:val="00077EE4"/>
    <w:rsid w:val="001B254E"/>
    <w:rsid w:val="002728B3"/>
    <w:rsid w:val="003C2321"/>
    <w:rsid w:val="004143DC"/>
    <w:rsid w:val="004B1F43"/>
    <w:rsid w:val="004E1B2E"/>
    <w:rsid w:val="005C3E57"/>
    <w:rsid w:val="007666FA"/>
    <w:rsid w:val="009552AD"/>
    <w:rsid w:val="00B453D8"/>
    <w:rsid w:val="00C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0ED5"/>
  <w15:docId w15:val="{5F5A8FA9-3DB5-4113-8EFF-6CE5B0FA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07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Parlapiano</dc:creator>
  <cp:lastModifiedBy>Utente Windows</cp:lastModifiedBy>
  <cp:revision>3</cp:revision>
  <cp:lastPrinted>2019-09-24T11:48:00Z</cp:lastPrinted>
  <dcterms:created xsi:type="dcterms:W3CDTF">2020-04-29T15:33:00Z</dcterms:created>
  <dcterms:modified xsi:type="dcterms:W3CDTF">2020-04-29T15:39:00Z</dcterms:modified>
</cp:coreProperties>
</file>